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5"/>
        <w:gridCol w:w="8790"/>
      </w:tblGrid>
      <w:tr w:rsidR="001D293B" w:rsidRPr="00CA08BC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3B" w:rsidRPr="00CA08BC" w:rsidRDefault="00756E67" w:rsidP="003B194F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декабрь</w:t>
            </w:r>
            <w:r w:rsidR="00EF1D14"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2024</w:t>
            </w:r>
          </w:p>
        </w:tc>
      </w:tr>
      <w:tr w:rsidR="001D293B" w:rsidRPr="00CA08BC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3B" w:rsidRPr="00CA08BC" w:rsidRDefault="00756E6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 декабря</w:t>
            </w:r>
          </w:p>
          <w:p w:rsidR="001D293B" w:rsidRPr="00CA08BC" w:rsidRDefault="00756E6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1D293B" w:rsidRPr="00CA08BC" w:rsidRDefault="00EF1D1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E67" w:rsidRPr="00CA08BC" w:rsidRDefault="00756E67">
            <w:pPr>
              <w:spacing w:line="315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Подготовка к маркировке растительных масел и масложировой продукции в прочих видах упаковки (II этап)</w:t>
            </w:r>
          </w:p>
          <w:p w:rsidR="00006C51" w:rsidRPr="00CA08BC" w:rsidRDefault="00006C51">
            <w:pPr>
              <w:spacing w:line="315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D293B" w:rsidRPr="00CA08BC" w:rsidRDefault="00EF1D1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56E67" w:rsidRPr="00CA08BC" w:rsidRDefault="00756E6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Буч Александр Павлович </w:t>
            </w:r>
          </w:p>
          <w:p w:rsidR="00756E67" w:rsidRPr="00CA08BC" w:rsidRDefault="00006C51">
            <w:pPr>
              <w:rPr>
                <w:rFonts w:ascii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</w:p>
          <w:p w:rsidR="00006C51" w:rsidRPr="00CA08BC" w:rsidRDefault="00006C5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D293B" w:rsidRPr="00CA08BC" w:rsidRDefault="009653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5" w:history="1">
              <w:r w:rsidR="00756E67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https://честныйзнак.рф/lectures/vebinary/?ELEMENT_ID=445944</w:t>
              </w:r>
            </w:hyperlink>
          </w:p>
          <w:p w:rsidR="00756E67" w:rsidRPr="00CA08BC" w:rsidRDefault="00756E6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D293B" w:rsidRPr="00CA08BC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3B" w:rsidRPr="00CA08BC" w:rsidRDefault="00756E6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декабря</w:t>
            </w:r>
          </w:p>
          <w:p w:rsidR="001D293B" w:rsidRPr="00CA08BC" w:rsidRDefault="00EF1D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1D293B" w:rsidRPr="00CA08BC" w:rsidRDefault="00EF1D1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3B" w:rsidRPr="00CA08BC" w:rsidRDefault="00756E67">
            <w:pPr>
              <w:spacing w:line="315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Работа с маркировкой в 1С. ТГ Игры и игрушки для детей</w:t>
            </w:r>
          </w:p>
          <w:p w:rsidR="00006C51" w:rsidRPr="00CA08BC" w:rsidRDefault="00006C51">
            <w:pPr>
              <w:spacing w:line="315" w:lineRule="auto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  <w:p w:rsidR="00815D44" w:rsidRPr="00CA08BC" w:rsidRDefault="00EF1D14" w:rsidP="00815D4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006C51" w:rsidRPr="00CA08BC" w:rsidRDefault="00006C51" w:rsidP="00006C51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Алексей Родин</w:t>
            </w:r>
          </w:p>
          <w:p w:rsidR="00006C51" w:rsidRPr="00CA08BC" w:rsidRDefault="00006C51" w:rsidP="00A746CC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</w:p>
          <w:p w:rsidR="00006C51" w:rsidRPr="00CA08BC" w:rsidRDefault="00006C51" w:rsidP="00006C51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Василий Харитонов</w:t>
            </w:r>
          </w:p>
          <w:p w:rsidR="00006C51" w:rsidRPr="00CA08BC" w:rsidRDefault="00006C51" w:rsidP="00006C5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1С</w:t>
            </w:r>
          </w:p>
          <w:p w:rsidR="00756E67" w:rsidRPr="00CA08BC" w:rsidRDefault="009653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6" w:history="1">
              <w:r w:rsidR="00006C51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  <w:lang w:val="en-US"/>
                </w:rPr>
                <w:t>https</w:t>
              </w:r>
              <w:r w:rsidR="00006C51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://честныйзнак.рф/</w:t>
              </w:r>
              <w:r w:rsidR="00006C51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  <w:lang w:val="en-US"/>
                </w:rPr>
                <w:t>lectures</w:t>
              </w:r>
              <w:r w:rsidR="00006C51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/</w:t>
              </w:r>
              <w:r w:rsidR="00006C51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  <w:lang w:val="en-US"/>
                </w:rPr>
                <w:t>vebinary</w:t>
              </w:r>
              <w:r w:rsidR="00006C51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/?</w:t>
              </w:r>
              <w:r w:rsidR="00006C51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  <w:lang w:val="en-US"/>
                </w:rPr>
                <w:t>ELEMENT</w:t>
              </w:r>
              <w:r w:rsidR="00006C51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_</w:t>
              </w:r>
              <w:r w:rsidR="00006C51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  <w:lang w:val="en-US"/>
                </w:rPr>
                <w:t>ID</w:t>
              </w:r>
              <w:r w:rsidR="00006C51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=443792</w:t>
              </w:r>
            </w:hyperlink>
          </w:p>
          <w:p w:rsidR="00006C51" w:rsidRPr="00CA08BC" w:rsidRDefault="00006C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293B" w:rsidRPr="00CA08BC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3B" w:rsidRPr="00CA08BC" w:rsidRDefault="00756E6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декабря</w:t>
            </w:r>
          </w:p>
          <w:p w:rsidR="001D293B" w:rsidRPr="00CA08BC" w:rsidRDefault="00756E6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1D293B" w:rsidRPr="00CA08BC" w:rsidRDefault="00756E6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  <w:r w:rsidR="00EF1D14"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3B" w:rsidRPr="00CA08BC" w:rsidRDefault="00815D4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Типографский метод нанесения</w:t>
            </w:r>
          </w:p>
          <w:p w:rsidR="00815D44" w:rsidRPr="00CA08BC" w:rsidRDefault="00815D44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</w:p>
          <w:p w:rsidR="001D293B" w:rsidRPr="00CA08BC" w:rsidRDefault="00815D44" w:rsidP="00A746CC">
            <w:pPr>
              <w:spacing w:line="280" w:lineRule="auto"/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006C51" w:rsidRPr="00CA08BC" w:rsidRDefault="00006C51" w:rsidP="00A746CC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Ирина Ларина</w:t>
            </w:r>
          </w:p>
          <w:p w:rsidR="00006C51" w:rsidRPr="00CA08BC" w:rsidRDefault="00006C51" w:rsidP="00A746CC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Корма</w:t>
            </w:r>
          </w:p>
          <w:p w:rsidR="00006C51" w:rsidRPr="00CA08BC" w:rsidRDefault="00006C51" w:rsidP="00A746CC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Варвара Михайлова</w:t>
            </w:r>
          </w:p>
          <w:p w:rsidR="00006C51" w:rsidRPr="00CA08BC" w:rsidRDefault="00006C51" w:rsidP="00A746CC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Управления товаров народного потребления</w:t>
            </w:r>
          </w:p>
          <w:p w:rsidR="00815D44" w:rsidRPr="00CA08BC" w:rsidRDefault="00815D44" w:rsidP="00815D44">
            <w:pPr>
              <w:spacing w:line="280" w:lineRule="auto"/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</w:pPr>
          </w:p>
          <w:p w:rsidR="001D293B" w:rsidRPr="00CA08BC" w:rsidRDefault="0096530F" w:rsidP="003B194F">
            <w:pPr>
              <w:spacing w:line="28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7" w:history="1">
              <w:r w:rsidR="00815D44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https://честныйзнак.рф/lectures/vebinary/?ELEMENT_ID=445940</w:t>
              </w:r>
            </w:hyperlink>
          </w:p>
        </w:tc>
      </w:tr>
      <w:tr w:rsidR="001D293B" w:rsidRPr="00CA08BC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3B" w:rsidRPr="00CA08BC" w:rsidRDefault="00815D4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декабря</w:t>
            </w:r>
          </w:p>
          <w:p w:rsidR="001D293B" w:rsidRPr="00CA08BC" w:rsidRDefault="00815D4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1D293B" w:rsidRPr="00CA08BC" w:rsidRDefault="00815D4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  <w:r w:rsidR="00EF1D14"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3B" w:rsidRPr="00CA08BC" w:rsidRDefault="00815D44">
            <w:pPr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Маркировка растительных масел при импорте и экспорте</w:t>
            </w:r>
            <w:r w:rsidR="00EF1D14" w:rsidRPr="00CA08BC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ab/>
            </w:r>
          </w:p>
          <w:p w:rsidR="001D293B" w:rsidRPr="00CA08BC" w:rsidRDefault="001D293B">
            <w:pPr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  <w:p w:rsidR="00815D44" w:rsidRPr="00CA08BC" w:rsidRDefault="00EF1D1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815D44" w:rsidRPr="00CA08BC" w:rsidRDefault="00815D4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Сергеева Таисия Сергеевна</w:t>
            </w:r>
          </w:p>
          <w:p w:rsidR="001D293B" w:rsidRPr="00CA08BC" w:rsidRDefault="00815D44">
            <w:pPr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A08BC"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  <w:t>руководитель направления</w:t>
            </w:r>
          </w:p>
          <w:p w:rsidR="00815D44" w:rsidRPr="00CA08BC" w:rsidRDefault="00815D44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</w:p>
          <w:p w:rsidR="00815D44" w:rsidRPr="00CA08BC" w:rsidRDefault="009653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8" w:history="1">
              <w:r w:rsidR="00815D44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https://честныйзнак.рф/lectures/vebinary/?ELEMENT_ID=445936</w:t>
              </w:r>
            </w:hyperlink>
          </w:p>
          <w:p w:rsidR="00815D44" w:rsidRPr="00CA08BC" w:rsidRDefault="00815D4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F1D14" w:rsidRPr="00CA08BC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D14" w:rsidRPr="00CA08BC" w:rsidRDefault="00EF1D1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5 декабря </w:t>
            </w:r>
          </w:p>
          <w:p w:rsidR="00EF1D14" w:rsidRPr="00CA08BC" w:rsidRDefault="00EF1D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EF1D14" w:rsidRPr="00CA08BC" w:rsidRDefault="00EF1D1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D14" w:rsidRPr="00CA08BC" w:rsidRDefault="00EF1D1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Подача сведений об обороте маркированного товара посредством ЭДО. Объемно сортовой учет на базе виртуального склада в ГИС МТ</w:t>
            </w:r>
          </w:p>
          <w:p w:rsidR="00EF1D14" w:rsidRPr="00CA08BC" w:rsidRDefault="00EF1D1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F1D14" w:rsidRPr="00CA08BC" w:rsidRDefault="00EF1D1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EF1D14" w:rsidRPr="00CA08BC" w:rsidRDefault="00EF1D1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Игнатова Алена</w:t>
            </w:r>
          </w:p>
          <w:p w:rsidR="00EF1D14" w:rsidRPr="00CA08BC" w:rsidRDefault="00B204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color w:val="898987"/>
                <w:sz w:val="22"/>
                <w:szCs w:val="22"/>
              </w:rPr>
              <w:t>Руководитель проектов внедрения отдела технического внедрения</w:t>
            </w:r>
          </w:p>
          <w:p w:rsidR="00EF1D14" w:rsidRPr="00CA08BC" w:rsidRDefault="00EF1D1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06C51" w:rsidRPr="00CA08BC" w:rsidRDefault="0096530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9" w:history="1">
              <w:r w:rsidR="00B2048D" w:rsidRPr="00CA08BC">
                <w:rPr>
                  <w:rStyle w:val="a7"/>
                  <w:rFonts w:ascii="Times New Roman" w:hAnsi="Times New Roman" w:cs="Times New Roman"/>
                  <w:b/>
                  <w:sz w:val="22"/>
                  <w:szCs w:val="22"/>
                </w:rPr>
                <w:t>https://честныйзнак.рф/lectures/vebinary/?ELEMENT_ID=446217</w:t>
              </w:r>
            </w:hyperlink>
          </w:p>
          <w:p w:rsidR="00006C51" w:rsidRPr="00CA08BC" w:rsidRDefault="00006C5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D293B" w:rsidRPr="00CA08BC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3B" w:rsidRPr="00CA08BC" w:rsidRDefault="00815D4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  <w:r w:rsidR="00756E67"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декабря</w:t>
            </w:r>
          </w:p>
          <w:p w:rsidR="001D293B" w:rsidRPr="00CA08BC" w:rsidRDefault="00815D4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1D293B" w:rsidRPr="00CA08BC" w:rsidRDefault="00815D4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  <w:r w:rsidR="00EF1D14"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44" w:rsidRPr="00CA08BC" w:rsidRDefault="00815D4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006C51" w:rsidRPr="00CA08BC" w:rsidRDefault="00EF1D1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br/>
            </w: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006C51" w:rsidRPr="00CA08BC" w:rsidRDefault="00006C51" w:rsidP="00006C51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Игорь Визгин</w:t>
            </w:r>
          </w:p>
          <w:p w:rsidR="00006C51" w:rsidRPr="00CA08BC" w:rsidRDefault="00006C51" w:rsidP="00006C5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815D44" w:rsidRPr="00CA08BC" w:rsidRDefault="00815D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5D44" w:rsidRPr="00CA08BC" w:rsidRDefault="009653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 w:history="1">
              <w:r w:rsidR="00815D44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https://честныйзнак.рф/lectures/vebinary/?ELEMENT_ID=445898</w:t>
              </w:r>
            </w:hyperlink>
          </w:p>
          <w:p w:rsidR="00815D44" w:rsidRPr="00CA08BC" w:rsidRDefault="00815D44">
            <w:pPr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</w:tr>
      <w:tr w:rsidR="000B6B4B" w:rsidRPr="00CA08BC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B4B" w:rsidRPr="00CA08BC" w:rsidRDefault="000B6B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5 декабря</w:t>
            </w:r>
          </w:p>
          <w:p w:rsidR="000B6B4B" w:rsidRPr="00CA08BC" w:rsidRDefault="000B6B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0B6B4B" w:rsidRPr="00CA08BC" w:rsidRDefault="000B6B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B4B" w:rsidRPr="00CA08BC" w:rsidRDefault="000B6B4B">
            <w:pPr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  <w:t>Меры поддержки для производителей отдельных видов бакалейной и иной пищевой продукции</w:t>
            </w:r>
          </w:p>
          <w:p w:rsidR="000B6B4B" w:rsidRPr="00CA08BC" w:rsidRDefault="000B6B4B">
            <w:pPr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</w:p>
          <w:p w:rsidR="000B6B4B" w:rsidRPr="00CA08BC" w:rsidRDefault="000B6B4B">
            <w:pPr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  <w:t>Спикеры:</w:t>
            </w:r>
          </w:p>
          <w:p w:rsidR="000B6B4B" w:rsidRPr="00CA08BC" w:rsidRDefault="000B6B4B" w:rsidP="000B6B4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Дмитрий Субботин</w:t>
            </w:r>
          </w:p>
          <w:p w:rsidR="000B6B4B" w:rsidRPr="00CA08BC" w:rsidRDefault="000B6B4B" w:rsidP="000B6B4B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«Бакалейная продукция»</w:t>
            </w: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Управления безакцизной пищевой продукции</w:t>
            </w:r>
          </w:p>
          <w:p w:rsidR="000B6B4B" w:rsidRPr="00CA08BC" w:rsidRDefault="000B6B4B" w:rsidP="000B6B4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Иван Дворников</w:t>
            </w:r>
          </w:p>
          <w:p w:rsidR="000B6B4B" w:rsidRPr="00CA08BC" w:rsidRDefault="000B6B4B" w:rsidP="000B6B4B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Департамента производственных решений</w:t>
            </w:r>
          </w:p>
          <w:p w:rsidR="000B6B4B" w:rsidRPr="00CA08BC" w:rsidRDefault="000B6B4B" w:rsidP="000B6B4B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0B6B4B" w:rsidRPr="00CA08BC" w:rsidRDefault="0096530F" w:rsidP="000B6B4B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hyperlink r:id="rId11" w:history="1">
              <w:r w:rsidR="000B6B4B" w:rsidRPr="00CA08BC">
                <w:rPr>
                  <w:rStyle w:val="a7"/>
                  <w:rFonts w:ascii="Times New Roman" w:eastAsia="Times New Roman" w:hAnsi="Times New Roman" w:cs="Times New Roman"/>
                  <w:sz w:val="22"/>
                  <w:szCs w:val="22"/>
                </w:rPr>
                <w:t>https://честныйзнак.рф/lectures/vebinary/?ELEMENT_ID=446609</w:t>
              </w:r>
            </w:hyperlink>
          </w:p>
          <w:p w:rsidR="000B6B4B" w:rsidRPr="00CA08BC" w:rsidRDefault="000B6B4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2048D" w:rsidRPr="00CA08BC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8D" w:rsidRPr="00CA08BC" w:rsidRDefault="00B204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декабря</w:t>
            </w:r>
          </w:p>
          <w:p w:rsidR="00B2048D" w:rsidRPr="00CA08BC" w:rsidRDefault="00B204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Вторник </w:t>
            </w:r>
          </w:p>
          <w:p w:rsidR="00B2048D" w:rsidRPr="00CA08BC" w:rsidRDefault="00B204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9:00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8D" w:rsidRPr="00CA08BC" w:rsidRDefault="00B2048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  <w:t>Эксперимент по партионному учету в отношении маркированной молочной продукции</w:t>
            </w:r>
          </w:p>
          <w:p w:rsidR="00B2048D" w:rsidRPr="00CA08BC" w:rsidRDefault="00B2048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2048D" w:rsidRPr="00CA08BC" w:rsidRDefault="00B2048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B2048D" w:rsidRPr="00CA08BC" w:rsidRDefault="00B2048D" w:rsidP="00B2048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Артем Мельников</w:t>
            </w:r>
          </w:p>
          <w:p w:rsidR="00B2048D" w:rsidRPr="00CA08BC" w:rsidRDefault="00B2048D" w:rsidP="00B2048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товарной группы «Морепродукты»</w:t>
            </w:r>
          </w:p>
          <w:p w:rsidR="00B2048D" w:rsidRPr="00CA08BC" w:rsidRDefault="00B2048D" w:rsidP="00B2048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Яна Яровая</w:t>
            </w:r>
          </w:p>
          <w:p w:rsidR="00B2048D" w:rsidRPr="00CA08BC" w:rsidRDefault="00B2048D" w:rsidP="00B2048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Ведущий бизнес-аналитик направления пищевой продукции</w:t>
            </w:r>
          </w:p>
          <w:p w:rsidR="00B2048D" w:rsidRPr="00CA08BC" w:rsidRDefault="00B2048D" w:rsidP="00B2048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B2048D" w:rsidRPr="00CA08BC" w:rsidRDefault="0096530F" w:rsidP="00B2048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hyperlink r:id="rId12" w:history="1">
              <w:r w:rsidR="00B2048D" w:rsidRPr="00CA08BC">
                <w:rPr>
                  <w:rStyle w:val="a7"/>
                  <w:rFonts w:ascii="Times New Roman" w:eastAsia="Times New Roman" w:hAnsi="Times New Roman" w:cs="Times New Roman"/>
                  <w:sz w:val="22"/>
                  <w:szCs w:val="22"/>
                </w:rPr>
                <w:t>https://честныйзнак.рф/lectures/vebinary/?ELEMENT_ID=446277</w:t>
              </w:r>
            </w:hyperlink>
          </w:p>
          <w:p w:rsidR="00B2048D" w:rsidRPr="00CA08BC" w:rsidRDefault="00B2048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D293B" w:rsidRPr="00CA08BC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3B" w:rsidRPr="00CA08BC" w:rsidRDefault="0093202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</w:t>
            </w:r>
            <w:r w:rsidR="00756E67"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декабря </w:t>
            </w:r>
          </w:p>
          <w:p w:rsidR="001D293B" w:rsidRPr="00CA08BC" w:rsidRDefault="0093202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1D293B" w:rsidRPr="00CA08BC" w:rsidRDefault="0093202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  <w:r w:rsidR="00EF1D14"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2E" w:rsidRPr="00CA08BC" w:rsidRDefault="0093202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Партнерский вебинар с 1С. Розничная продажа ветеринарных препаратов.</w:t>
            </w:r>
          </w:p>
          <w:p w:rsidR="0093202E" w:rsidRPr="00CA08BC" w:rsidRDefault="0093202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3202E" w:rsidRPr="00CA08BC" w:rsidRDefault="00EF1D14" w:rsidP="0093202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2048D" w:rsidRPr="00CA08BC" w:rsidRDefault="00B2048D" w:rsidP="00B2048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Вильнур Шагиахметов</w:t>
            </w:r>
          </w:p>
          <w:p w:rsidR="00B2048D" w:rsidRPr="00CA08BC" w:rsidRDefault="00B2048D" w:rsidP="00B2048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 ТГ Фарма</w:t>
            </w:r>
          </w:p>
          <w:p w:rsidR="00B2048D" w:rsidRPr="00CA08BC" w:rsidRDefault="00B2048D" w:rsidP="00B2048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Игорь Иванов</w:t>
            </w:r>
          </w:p>
          <w:p w:rsidR="00B2048D" w:rsidRPr="00CA08BC" w:rsidRDefault="00B2048D" w:rsidP="00B2048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Департамента по работе с партнерами</w:t>
            </w:r>
          </w:p>
          <w:p w:rsidR="00B2048D" w:rsidRPr="00CA08BC" w:rsidRDefault="00B2048D" w:rsidP="00B2048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Василий Харитонов</w:t>
            </w:r>
          </w:p>
          <w:p w:rsidR="00B2048D" w:rsidRPr="00CA08BC" w:rsidRDefault="00B2048D" w:rsidP="00B2048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группы разработки интеграции с государственными ИС 1С</w:t>
            </w:r>
          </w:p>
          <w:p w:rsidR="00B2048D" w:rsidRDefault="00B2048D" w:rsidP="00CA08BC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</w:p>
          <w:p w:rsidR="00CA08BC" w:rsidRPr="00CA08BC" w:rsidRDefault="00CA08BC" w:rsidP="00CA08BC">
            <w:pPr>
              <w:rPr>
                <w:rFonts w:ascii="Times New Roman" w:eastAsia="Arial" w:hAnsi="Times New Roman" w:cs="Times New Roman"/>
                <w:b/>
                <w:sz w:val="22"/>
                <w:szCs w:val="22"/>
                <w:shd w:val="clear" w:color="auto" w:fill="C9DAF8"/>
              </w:rPr>
            </w:pPr>
            <w:r w:rsidRPr="00CA08BC">
              <w:rPr>
                <w:rStyle w:val="a7"/>
                <w:rFonts w:ascii="Times New Roman" w:hAnsi="Times New Roman" w:cs="Times New Roman"/>
              </w:rPr>
              <w:t>https://xn--80ajghhoc2aj1c8b.xn--p1ai/lectures/vebinary/?ELEMENT_ID=446221</w:t>
            </w:r>
          </w:p>
        </w:tc>
      </w:tr>
      <w:tr w:rsidR="001D293B" w:rsidRPr="00CA08BC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3B" w:rsidRPr="00CA08BC" w:rsidRDefault="0093202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</w:t>
            </w:r>
            <w:r w:rsidR="00756E67"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декабря</w:t>
            </w:r>
          </w:p>
          <w:p w:rsidR="001D293B" w:rsidRPr="00CA08BC" w:rsidRDefault="0093202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1D293B" w:rsidRPr="00CA08BC" w:rsidRDefault="00756E6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  <w:r w:rsidR="00EF1D14"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:00</w:t>
            </w: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3B" w:rsidRPr="00CA08BC" w:rsidRDefault="0093202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93202E" w:rsidRPr="00CA08BC" w:rsidRDefault="0093202E">
            <w:pPr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  <w:p w:rsidR="00006C51" w:rsidRPr="00CA08BC" w:rsidRDefault="00EF1D1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006C51" w:rsidRPr="00CA08BC" w:rsidRDefault="00006C51" w:rsidP="00006C51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Никита Панин</w:t>
            </w:r>
          </w:p>
          <w:p w:rsidR="00006C51" w:rsidRPr="00CA08BC" w:rsidRDefault="00006C51" w:rsidP="00006C5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группы, Группа интеграционных проектов</w:t>
            </w:r>
          </w:p>
          <w:p w:rsidR="0093202E" w:rsidRPr="00CA08BC" w:rsidRDefault="0093202E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</w:p>
          <w:p w:rsidR="0093202E" w:rsidRPr="00CA08BC" w:rsidRDefault="009653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93202E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https://честныйзнак.рф/lectures/vebinary/?ELEMENT_ID=445902</w:t>
              </w:r>
            </w:hyperlink>
          </w:p>
          <w:p w:rsidR="0093202E" w:rsidRPr="00CA08BC" w:rsidRDefault="0093202E">
            <w:pPr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</w:tr>
      <w:tr w:rsidR="00CA411B" w:rsidRPr="00CA08BC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1B" w:rsidRPr="00CA08BC" w:rsidRDefault="00CA411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декабря</w:t>
            </w:r>
          </w:p>
          <w:p w:rsidR="00CA411B" w:rsidRPr="00CA08BC" w:rsidRDefault="00CA411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CA411B" w:rsidRPr="00CA08BC" w:rsidRDefault="00CA411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1B" w:rsidRPr="00CA08BC" w:rsidRDefault="00CA411B">
            <w:pPr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  <w:t>Оборудование для маркировки бакалейной продукции для микро и малых предприятий</w:t>
            </w:r>
          </w:p>
          <w:p w:rsidR="00CA411B" w:rsidRPr="00CA08BC" w:rsidRDefault="00CA411B">
            <w:pPr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</w:p>
          <w:p w:rsidR="00CA411B" w:rsidRPr="00CA08BC" w:rsidRDefault="00CA411B">
            <w:pPr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  <w:t>Спикеры:</w:t>
            </w:r>
          </w:p>
          <w:p w:rsidR="00CA411B" w:rsidRPr="00CA08BC" w:rsidRDefault="00CA411B" w:rsidP="00CA411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Александр Буч</w:t>
            </w:r>
          </w:p>
          <w:p w:rsidR="00CA411B" w:rsidRPr="00CA08BC" w:rsidRDefault="00CA411B" w:rsidP="00CA411B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</w:p>
          <w:p w:rsidR="00CA411B" w:rsidRPr="00CA08BC" w:rsidRDefault="00CA411B" w:rsidP="00CA411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Иван Дворников</w:t>
            </w:r>
          </w:p>
          <w:p w:rsidR="00CA411B" w:rsidRPr="00CA08BC" w:rsidRDefault="00CA411B" w:rsidP="00CA411B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Департамента производственных решений</w:t>
            </w:r>
          </w:p>
          <w:p w:rsidR="00CA411B" w:rsidRPr="00CA08BC" w:rsidRDefault="00CA411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A411B" w:rsidRPr="00CA08BC" w:rsidRDefault="009653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="00CA411B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https://честныйзнак.рф/lectures/vebinary/?ELEMENT_ID=446253</w:t>
              </w:r>
            </w:hyperlink>
          </w:p>
          <w:p w:rsidR="00CA411B" w:rsidRPr="00CA08BC" w:rsidRDefault="00CA411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2048D" w:rsidRPr="00CA08BC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8D" w:rsidRPr="00CA08BC" w:rsidRDefault="00B204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13 декабря</w:t>
            </w:r>
          </w:p>
          <w:p w:rsidR="00B2048D" w:rsidRPr="00CA08BC" w:rsidRDefault="00B204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B2048D" w:rsidRPr="00CA08BC" w:rsidRDefault="00B204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8D" w:rsidRPr="00CA08BC" w:rsidRDefault="00B2048D">
            <w:pPr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  <w:t>Описание карточек товаров по товарной группе «Растительные масла»</w:t>
            </w:r>
          </w:p>
          <w:p w:rsidR="00B2048D" w:rsidRPr="00CA08BC" w:rsidRDefault="00B2048D">
            <w:pPr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</w:p>
          <w:p w:rsidR="00B2048D" w:rsidRPr="00CA08BC" w:rsidRDefault="00B2048D">
            <w:pPr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  <w:t>Спикеры:</w:t>
            </w:r>
          </w:p>
          <w:p w:rsidR="00B2048D" w:rsidRPr="00CA08BC" w:rsidRDefault="00B2048D" w:rsidP="00B2048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Светлана Старшинина</w:t>
            </w:r>
          </w:p>
          <w:p w:rsidR="00B2048D" w:rsidRPr="00CA08BC" w:rsidRDefault="00B2048D" w:rsidP="00B2048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</w:p>
          <w:p w:rsidR="00B2048D" w:rsidRPr="00CA08BC" w:rsidRDefault="00B2048D" w:rsidP="00B2048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Таисия Сергеева</w:t>
            </w:r>
          </w:p>
          <w:p w:rsidR="00B2048D" w:rsidRPr="00CA08BC" w:rsidRDefault="00B2048D" w:rsidP="00B2048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«Растительные масла»</w:t>
            </w:r>
          </w:p>
          <w:p w:rsidR="00B2048D" w:rsidRPr="00CA08BC" w:rsidRDefault="00B2048D" w:rsidP="00B2048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B2048D" w:rsidRPr="00CA08BC" w:rsidRDefault="009653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B2048D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https://честныйзнак.рф/lectures/vebinary/?ELEMENT_ID=446231</w:t>
              </w:r>
            </w:hyperlink>
          </w:p>
          <w:p w:rsidR="00B2048D" w:rsidRPr="00CA08BC" w:rsidRDefault="00B2048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D293B" w:rsidRPr="00CA08BC">
        <w:trPr>
          <w:trHeight w:val="193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3B" w:rsidRPr="00CA08BC" w:rsidRDefault="0093202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</w:t>
            </w:r>
            <w:r w:rsidR="00756E67"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декабря</w:t>
            </w:r>
          </w:p>
          <w:p w:rsidR="001D293B" w:rsidRPr="00CA08BC" w:rsidRDefault="0093202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Воскресенье</w:t>
            </w:r>
          </w:p>
          <w:p w:rsidR="001D293B" w:rsidRPr="00CA08BC" w:rsidRDefault="0093202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10:00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3B" w:rsidRPr="00CA08BC" w:rsidRDefault="00932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Партнерский вебинар с компанией Сканпорт (DataMobile</w:t>
            </w:r>
            <w:r w:rsidRPr="00CA08B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93202E" w:rsidRPr="00CA08BC" w:rsidRDefault="0093202E">
            <w:pPr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  <w:p w:rsidR="0093202E" w:rsidRPr="00CA08BC" w:rsidRDefault="00EF1D1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006C51" w:rsidRPr="00CA08BC" w:rsidRDefault="00006C51" w:rsidP="00006C51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Алексей Родин</w:t>
            </w:r>
          </w:p>
          <w:p w:rsidR="00006C51" w:rsidRPr="00CA08BC" w:rsidRDefault="00006C51" w:rsidP="00A746CC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</w:p>
          <w:p w:rsidR="00006C51" w:rsidRPr="00CA08BC" w:rsidRDefault="00006C51" w:rsidP="00006C51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Владислав Булгаков</w:t>
            </w:r>
          </w:p>
          <w:p w:rsidR="0093202E" w:rsidRPr="00CA08BC" w:rsidRDefault="00006C51" w:rsidP="00006C5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Системный аналитик компании Сканпорт</w:t>
            </w:r>
          </w:p>
          <w:p w:rsidR="00006C51" w:rsidRPr="00CA08BC" w:rsidRDefault="00006C51" w:rsidP="00006C5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93202E" w:rsidRPr="00CA08BC" w:rsidRDefault="0096530F">
            <w:pPr>
              <w:spacing w:after="300"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r w:rsidR="0093202E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https://честныйзнак.рф/lectures/vebinary/?ELEMENT_ID=446112</w:t>
              </w:r>
            </w:hyperlink>
          </w:p>
        </w:tc>
      </w:tr>
      <w:tr w:rsidR="00B2048D" w:rsidRPr="00CA08BC">
        <w:trPr>
          <w:trHeight w:val="193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8D" w:rsidRPr="00CA08BC" w:rsidRDefault="00B2048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</w:t>
            </w:r>
            <w:r w:rsidR="009D1B1C"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декабря</w:t>
            </w:r>
          </w:p>
          <w:p w:rsidR="009D1B1C" w:rsidRPr="00CA08BC" w:rsidRDefault="009D1B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Воскресенье</w:t>
            </w:r>
          </w:p>
          <w:p w:rsidR="009D1B1C" w:rsidRPr="00CA08BC" w:rsidRDefault="00CA411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  <w:r w:rsidR="009D1B1C"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1C" w:rsidRPr="00CA08BC" w:rsidRDefault="00CA41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  <w:t>Подготовка к маркировке растительных масел и масложировой продукции в прочих видах упаковки (II этап)</w:t>
            </w:r>
          </w:p>
          <w:p w:rsidR="009D1B1C" w:rsidRPr="00CA08BC" w:rsidRDefault="009D1B1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D1B1C" w:rsidRPr="00CA08BC" w:rsidRDefault="009D1B1C" w:rsidP="009D1B1C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Александр Буч</w:t>
            </w:r>
          </w:p>
          <w:p w:rsidR="009D1B1C" w:rsidRPr="00CA08BC" w:rsidRDefault="009D1B1C" w:rsidP="009D1B1C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</w:p>
          <w:p w:rsidR="009D1B1C" w:rsidRPr="00CA08BC" w:rsidRDefault="009D1B1C" w:rsidP="009D1B1C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Павел Емельянов</w:t>
            </w:r>
          </w:p>
          <w:p w:rsidR="009D1B1C" w:rsidRPr="00CA08BC" w:rsidRDefault="009D1B1C" w:rsidP="009D1B1C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</w:p>
          <w:p w:rsidR="009D1B1C" w:rsidRPr="00CA08BC" w:rsidRDefault="009D1B1C" w:rsidP="009D1B1C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9D1B1C" w:rsidRPr="00CA08BC" w:rsidRDefault="0096530F" w:rsidP="009D1B1C">
            <w:pPr>
              <w:spacing w:line="270" w:lineRule="atLeast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 w:history="1">
              <w:r w:rsidR="00CA411B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https://честныйзнак.рф/lectures/vebinary/?ELEMENT_ID=446257</w:t>
              </w:r>
            </w:hyperlink>
          </w:p>
          <w:p w:rsidR="009D1B1C" w:rsidRPr="00CA08BC" w:rsidRDefault="009D1B1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80DAD" w:rsidRPr="00CA08BC">
        <w:trPr>
          <w:trHeight w:val="193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AD" w:rsidRPr="00CA08BC" w:rsidRDefault="00580DA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декабря</w:t>
            </w:r>
          </w:p>
          <w:p w:rsidR="00580DAD" w:rsidRPr="00CA08BC" w:rsidRDefault="00580D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Воскресенье</w:t>
            </w:r>
          </w:p>
          <w:p w:rsidR="00580DAD" w:rsidRPr="00CA08BC" w:rsidRDefault="00580DA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AD" w:rsidRPr="00CA08BC" w:rsidRDefault="00580DAD">
            <w:pPr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  <w:t>Вебинар по маркировке кормов для животных и сверка с Ветис</w:t>
            </w:r>
          </w:p>
          <w:p w:rsidR="00580DAD" w:rsidRPr="00CA08BC" w:rsidRDefault="00580DAD">
            <w:pPr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</w:p>
          <w:p w:rsidR="00580DAD" w:rsidRPr="00CA08BC" w:rsidRDefault="00580DAD">
            <w:pPr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bCs/>
                <w:color w:val="363634"/>
                <w:sz w:val="22"/>
                <w:szCs w:val="22"/>
              </w:rPr>
              <w:t>Спикеры:</w:t>
            </w:r>
          </w:p>
          <w:p w:rsidR="00580DAD" w:rsidRPr="00CA08BC" w:rsidRDefault="00580DAD" w:rsidP="00580DA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Наталия Челышева</w:t>
            </w:r>
          </w:p>
          <w:p w:rsidR="00580DAD" w:rsidRPr="00CA08BC" w:rsidRDefault="00580DAD" w:rsidP="00580DA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Яков Панферов</w:t>
            </w:r>
          </w:p>
          <w:p w:rsidR="00580DAD" w:rsidRPr="00CA08BC" w:rsidRDefault="00580DAD" w:rsidP="00580DA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товарной группы «Молоко»</w:t>
            </w:r>
          </w:p>
          <w:p w:rsidR="00580DAD" w:rsidRPr="00CA08BC" w:rsidRDefault="00580DAD" w:rsidP="00580DA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580DAD" w:rsidRPr="00CA08BC" w:rsidRDefault="0096530F" w:rsidP="00580DAD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hyperlink r:id="rId18" w:history="1">
              <w:r w:rsidR="00580DAD" w:rsidRPr="00CA08BC">
                <w:rPr>
                  <w:rStyle w:val="a7"/>
                  <w:rFonts w:ascii="Times New Roman" w:eastAsia="Times New Roman" w:hAnsi="Times New Roman" w:cs="Times New Roman"/>
                  <w:sz w:val="22"/>
                  <w:szCs w:val="22"/>
                </w:rPr>
                <w:t>https://честныйзнак.рф/lectures/vebinary/?ELEMENT_ID=446616</w:t>
              </w:r>
            </w:hyperlink>
          </w:p>
          <w:p w:rsidR="00580DAD" w:rsidRPr="00CA08BC" w:rsidRDefault="00580DA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D293B" w:rsidRPr="00CA08BC">
        <w:trPr>
          <w:trHeight w:val="210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3B" w:rsidRPr="00CA08BC" w:rsidRDefault="0093202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декабря</w:t>
            </w:r>
          </w:p>
          <w:p w:rsidR="0093202E" w:rsidRPr="00CA08BC" w:rsidRDefault="0093202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93202E" w:rsidRPr="00CA08BC" w:rsidRDefault="0093202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3B" w:rsidRPr="00CA08BC" w:rsidRDefault="0093202E">
            <w:pPr>
              <w:spacing w:after="300" w:line="288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93202E" w:rsidRPr="00CA08BC" w:rsidRDefault="0093202E" w:rsidP="0093202E">
            <w:pPr>
              <w:spacing w:line="288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8BC">
              <w:rPr>
                <w:rFonts w:ascii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006C51" w:rsidRPr="00CA08BC" w:rsidRDefault="00006C51" w:rsidP="00006C51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b/>
                <w:bCs/>
                <w:color w:val="363634"/>
                <w:sz w:val="22"/>
                <w:szCs w:val="22"/>
              </w:rPr>
              <w:t>Игорь Визгин</w:t>
            </w:r>
          </w:p>
          <w:p w:rsidR="00006C51" w:rsidRPr="00CA08BC" w:rsidRDefault="00006C51" w:rsidP="00006C5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A08BC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93202E" w:rsidRPr="00CA08BC" w:rsidRDefault="0093202E" w:rsidP="0093202E">
            <w:pPr>
              <w:spacing w:line="288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3202E" w:rsidRPr="00CA08BC" w:rsidRDefault="0096530F" w:rsidP="0093202E">
            <w:pPr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9" w:history="1">
              <w:r w:rsidR="0093202E" w:rsidRPr="00CA08B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https://честныйзнак.рф/lectures/vebinary/?ELEMENT_ID=445907</w:t>
              </w:r>
            </w:hyperlink>
          </w:p>
        </w:tc>
      </w:tr>
    </w:tbl>
    <w:p w:rsidR="001D293B" w:rsidRPr="00006C51" w:rsidRDefault="001D293B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1D293B" w:rsidRPr="00006C51" w:rsidSect="00BB410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D293B"/>
    <w:rsid w:val="00006C51"/>
    <w:rsid w:val="000B6B4B"/>
    <w:rsid w:val="001D293B"/>
    <w:rsid w:val="0030016A"/>
    <w:rsid w:val="003B194F"/>
    <w:rsid w:val="004D3968"/>
    <w:rsid w:val="004F54BE"/>
    <w:rsid w:val="00580DAD"/>
    <w:rsid w:val="00756E67"/>
    <w:rsid w:val="007B748A"/>
    <w:rsid w:val="007F53D2"/>
    <w:rsid w:val="00815D44"/>
    <w:rsid w:val="0093202E"/>
    <w:rsid w:val="0096530F"/>
    <w:rsid w:val="009D1B1C"/>
    <w:rsid w:val="00A15B40"/>
    <w:rsid w:val="00A746CC"/>
    <w:rsid w:val="00A74AFB"/>
    <w:rsid w:val="00B2048D"/>
    <w:rsid w:val="00BB410B"/>
    <w:rsid w:val="00CA08BC"/>
    <w:rsid w:val="00CA411B"/>
    <w:rsid w:val="00E163D2"/>
    <w:rsid w:val="00EF1D14"/>
    <w:rsid w:val="00FB45DC"/>
    <w:rsid w:val="00FC7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B41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B41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B410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B410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BB41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B41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B410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B410B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rsid w:val="00BB41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sid w:val="00BB410B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BB410B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30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36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4951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64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577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497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309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9671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3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47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4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22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673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8131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35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33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6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15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691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920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6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81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6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413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521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16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083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209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56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1780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45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8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05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691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283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84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200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4840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44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88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1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9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33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186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984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28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137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995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73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6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29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57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7175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38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61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8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28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9771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331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591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4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1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46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77;&#1089;&#1090;&#1085;&#1099;&#1081;&#1079;&#1085;&#1072;&#1082;.&#1088;&#1092;/lectures/vebinary/?ELEMENT_ID=445936" TargetMode="External"/><Relationship Id="rId13" Type="http://schemas.openxmlformats.org/officeDocument/2006/relationships/hyperlink" Target="https://&#1095;&#1077;&#1089;&#1090;&#1085;&#1099;&#1081;&#1079;&#1085;&#1072;&#1082;.&#1088;&#1092;/lectures/vebinary/?ELEMENT_ID=445902" TargetMode="External"/><Relationship Id="rId18" Type="http://schemas.openxmlformats.org/officeDocument/2006/relationships/hyperlink" Target="https://&#1095;&#1077;&#1089;&#1090;&#1085;&#1099;&#1081;&#1079;&#1085;&#1072;&#1082;.&#1088;&#1092;/lectures/vebinary/?ELEMENT_ID=44661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&#1095;&#1077;&#1089;&#1090;&#1085;&#1099;&#1081;&#1079;&#1085;&#1072;&#1082;.&#1088;&#1092;/lectures/vebinary/?ELEMENT_ID=445940" TargetMode="External"/><Relationship Id="rId12" Type="http://schemas.openxmlformats.org/officeDocument/2006/relationships/hyperlink" Target="https://&#1095;&#1077;&#1089;&#1090;&#1085;&#1099;&#1081;&#1079;&#1085;&#1072;&#1082;.&#1088;&#1092;/lectures/vebinary/?ELEMENT_ID=446277" TargetMode="External"/><Relationship Id="rId17" Type="http://schemas.openxmlformats.org/officeDocument/2006/relationships/hyperlink" Target="https://&#1095;&#1077;&#1089;&#1090;&#1085;&#1099;&#1081;&#1079;&#1085;&#1072;&#1082;.&#1088;&#1092;/lectures/vebinary/?ELEMENT_ID=446257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95;&#1077;&#1089;&#1090;&#1085;&#1099;&#1081;&#1079;&#1085;&#1072;&#1082;.&#1088;&#1092;/lectures/vebinary/?ELEMENT_ID=44611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&#1095;&#1077;&#1089;&#1090;&#1085;&#1099;&#1081;&#1079;&#1085;&#1072;&#1082;.&#1088;&#1092;/lectures/vebinary/?ELEMENT_ID=443792" TargetMode="External"/><Relationship Id="rId11" Type="http://schemas.openxmlformats.org/officeDocument/2006/relationships/hyperlink" Target="https://&#1095;&#1077;&#1089;&#1090;&#1085;&#1099;&#1081;&#1079;&#1085;&#1072;&#1082;.&#1088;&#1092;/lectures/vebinary/?ELEMENT_ID=446609" TargetMode="External"/><Relationship Id="rId5" Type="http://schemas.openxmlformats.org/officeDocument/2006/relationships/hyperlink" Target="https://&#1095;&#1077;&#1089;&#1090;&#1085;&#1099;&#1081;&#1079;&#1085;&#1072;&#1082;.&#1088;&#1092;/lectures/vebinary/?ELEMENT_ID=445944" TargetMode="External"/><Relationship Id="rId15" Type="http://schemas.openxmlformats.org/officeDocument/2006/relationships/hyperlink" Target="https://&#1095;&#1077;&#1089;&#1090;&#1085;&#1099;&#1081;&#1079;&#1085;&#1072;&#1082;.&#1088;&#1092;/lectures/vebinary/?ELEMENT_ID=446231" TargetMode="External"/><Relationship Id="rId10" Type="http://schemas.openxmlformats.org/officeDocument/2006/relationships/hyperlink" Target="https://&#1095;&#1077;&#1089;&#1090;&#1085;&#1099;&#1081;&#1079;&#1085;&#1072;&#1082;.&#1088;&#1092;/lectures/vebinary/?ELEMENT_ID=445898" TargetMode="External"/><Relationship Id="rId19" Type="http://schemas.openxmlformats.org/officeDocument/2006/relationships/hyperlink" Target="https://&#1095;&#1077;&#1089;&#1090;&#1085;&#1099;&#1081;&#1079;&#1085;&#1072;&#1082;.&#1088;&#1092;/lectures/vebinary/?ELEMENT_ID=4459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95;&#1077;&#1089;&#1090;&#1085;&#1099;&#1081;&#1079;&#1085;&#1072;&#1082;.&#1088;&#1092;/lectures/vebinary/?ELEMENT_ID=446217" TargetMode="External"/><Relationship Id="rId14" Type="http://schemas.openxmlformats.org/officeDocument/2006/relationships/hyperlink" Target="https://&#1095;&#1077;&#1089;&#1090;&#1085;&#1099;&#1081;&#1079;&#1085;&#1072;&#1082;.&#1088;&#1092;/lectures/vebinary/?ELEMENT_ID=4462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Sharafutdinova</cp:lastModifiedBy>
  <cp:revision>2</cp:revision>
  <dcterms:created xsi:type="dcterms:W3CDTF">2024-12-02T04:48:00Z</dcterms:created>
  <dcterms:modified xsi:type="dcterms:W3CDTF">2024-12-02T04:48:00Z</dcterms:modified>
</cp:coreProperties>
</file>